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B751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Bom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dia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Isabella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]</w:t>
      </w:r>
    </w:p>
    <w:p w14:paraId="0E776AE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64DF16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sou aluna DSB</w:t>
      </w:r>
    </w:p>
    <w:p w14:paraId="47328DB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973F0D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pode melhorar o valor deste projeto?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4</w:t>
      </w:r>
    </w:p>
    <w:p w14:paraId="6FEB1A8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965B6B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ebook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How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Develop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Emotional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Intelligence</w:t>
      </w:r>
      <w:proofErr w:type="spellEnd"/>
    </w:p>
    <w:p w14:paraId="3E1E4B5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B3D146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Bom dia Celeste</w:t>
      </w:r>
    </w:p>
    <w:p w14:paraId="6145B94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AE168D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tenho esse pronto</w:t>
      </w:r>
    </w:p>
    <w:p w14:paraId="447F61E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5DBF9C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pode me enviar a capa pra confirmar?</w:t>
      </w:r>
    </w:p>
    <w:p w14:paraId="4309B10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5D9A87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um minuto</w:t>
      </w:r>
    </w:p>
    <w:p w14:paraId="6A21DE2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053C1E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1843797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F969D71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0022FD81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7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5" w:tgtFrame="_blank" w:history="1"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How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</w:t>
        </w:r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To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</w:t>
        </w:r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Develop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</w:t>
        </w:r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Emotional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Intelligence.pdf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5963DE4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754492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tenho sim</w:t>
      </w:r>
    </w:p>
    <w:p w14:paraId="2786435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4D23DF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Celeste</w:t>
      </w:r>
    </w:p>
    <w:p w14:paraId="70A0130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8060B3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 R$ 80 eu te entrego já diagramado</w:t>
      </w:r>
    </w:p>
    <w:p w14:paraId="2AEA295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74416E1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que é diagramado?</w:t>
      </w:r>
    </w:p>
    <w:p w14:paraId="0D2A1126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1E0A4B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jácom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capa</w:t>
      </w:r>
    </w:p>
    <w:p w14:paraId="421BC60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E88508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imagens dentro do ebook</w:t>
      </w:r>
    </w:p>
    <w:p w14:paraId="0E8568E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F15A84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capa em 3D</w:t>
      </w:r>
    </w:p>
    <w:p w14:paraId="6CE48CA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6F4774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como você me passar a capa para eu ver?</w:t>
      </w:r>
    </w:p>
    <w:p w14:paraId="3B909079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40335D8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gostaria de fazer uma capa diferente</w:t>
      </w:r>
    </w:p>
    <w:p w14:paraId="7A3568A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DFD7A1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posso te enviar nada antes</w:t>
      </w:r>
    </w:p>
    <w:p w14:paraId="30414B2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3EDC53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como mudar a capa?</w:t>
      </w:r>
    </w:p>
    <w:p w14:paraId="63B33D2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E3DABC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crio um design novo</w:t>
      </w:r>
    </w:p>
    <w:p w14:paraId="4EF4BEE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E4B645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como vou fechar diagramado se não sei como é</w:t>
      </w:r>
    </w:p>
    <w:p w14:paraId="4D54B2E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55FE6D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pode enviar a capa que quiser</w:t>
      </w:r>
    </w:p>
    <w:p w14:paraId="0B2886C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CC82A22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dá para fazer outra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capa ?</w:t>
      </w:r>
      <w:proofErr w:type="gramEnd"/>
    </w:p>
    <w:p w14:paraId="1605350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0CFAC0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pode enviar a capa se quiser</w:t>
      </w:r>
    </w:p>
    <w:p w14:paraId="1A08412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9B7FAC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eu faço um design novo entende</w:t>
      </w:r>
    </w:p>
    <w:p w14:paraId="321CE2C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934225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ou então eu te envio ele sem o design R$ 60</w:t>
      </w:r>
    </w:p>
    <w:p w14:paraId="001632B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EA5029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entendi, para fazer a capa que eu definir será 80,00 é isto?</w:t>
      </w:r>
    </w:p>
    <w:p w14:paraId="4B60CF0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BF2BF9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 design completo R$ 80</w:t>
      </w:r>
    </w:p>
    <w:p w14:paraId="0AADF13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E0B4BC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só a tradução</w:t>
      </w:r>
    </w:p>
    <w:p w14:paraId="2267F79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99299A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60</w:t>
      </w:r>
    </w:p>
    <w:p w14:paraId="581D52D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7FEE9C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 eu incluo a página de vendas na tradução</w:t>
      </w:r>
    </w:p>
    <w:p w14:paraId="095B469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DAF096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entendi, vamos fechar</w:t>
      </w:r>
    </w:p>
    <w:p w14:paraId="0F08C7B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EE3087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Vamos sim</w:t>
      </w:r>
    </w:p>
    <w:p w14:paraId="46C83AD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A85DE6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 for querer com o design eu altero o valor na proposta</w:t>
      </w:r>
    </w:p>
    <w:p w14:paraId="4CB2449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DFE9558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me descreve o que será neste 80,00</w:t>
      </w:r>
    </w:p>
    <w:p w14:paraId="5AB4432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0814ED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capa, design interno e imagens</w:t>
      </w:r>
    </w:p>
    <w:p w14:paraId="0BBA6AD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9A29B8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pode alterar</w:t>
      </w:r>
    </w:p>
    <w:p w14:paraId="3E35F59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71C8B3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como faço para fechar o orçamento</w:t>
      </w:r>
    </w:p>
    <w:p w14:paraId="5D1658A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3D54196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before="143" w:after="0" w:line="240" w:lineRule="auto"/>
        <w:ind w:left="495"/>
        <w:outlineLvl w:val="3"/>
        <w:rPr>
          <w:rFonts w:ascii="Arial" w:eastAsia="Times New Roman" w:hAnsi="Arial" w:cs="Arial"/>
          <w:color w:val="3C3C3C"/>
          <w:sz w:val="24"/>
          <w:szCs w:val="24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4"/>
          <w:szCs w:val="24"/>
          <w:lang w:eastAsia="pt-BR"/>
        </w:rPr>
        <w:t>Proposta</w:t>
      </w:r>
    </w:p>
    <w:p w14:paraId="5E5F14E7" w14:textId="77777777" w:rsidR="00A644B8" w:rsidRPr="00A644B8" w:rsidRDefault="00A644B8" w:rsidP="00A644B8">
      <w:pPr>
        <w:shd w:val="clear" w:color="auto" w:fill="F0F0F0"/>
        <w:spacing w:before="143" w:line="240" w:lineRule="auto"/>
        <w:ind w:left="495"/>
        <w:jc w:val="right"/>
        <w:outlineLvl w:val="3"/>
        <w:rPr>
          <w:rFonts w:ascii="Arial" w:eastAsia="Times New Roman" w:hAnsi="Arial" w:cs="Arial"/>
          <w:color w:val="16C153"/>
          <w:sz w:val="24"/>
          <w:szCs w:val="24"/>
          <w:lang w:eastAsia="pt-BR"/>
        </w:rPr>
      </w:pPr>
      <w:r w:rsidRPr="00A644B8">
        <w:rPr>
          <w:rFonts w:ascii="Arial" w:eastAsia="Times New Roman" w:hAnsi="Arial" w:cs="Arial"/>
          <w:color w:val="16C153"/>
          <w:sz w:val="24"/>
          <w:szCs w:val="24"/>
          <w:lang w:eastAsia="pt-BR"/>
        </w:rPr>
        <w:t>BRL 80,00</w:t>
      </w:r>
    </w:p>
    <w:p w14:paraId="00B1BA43" w14:textId="77777777" w:rsidR="00A644B8" w:rsidRPr="00A644B8" w:rsidRDefault="00A644B8" w:rsidP="00A644B8">
      <w:pPr>
        <w:shd w:val="clear" w:color="auto" w:fill="F0F0F0"/>
        <w:spacing w:after="143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Valor da proposta: BRL 80,00</w:t>
      </w:r>
    </w:p>
    <w:p w14:paraId="3D4355BC" w14:textId="77777777" w:rsidR="00A644B8" w:rsidRPr="00A644B8" w:rsidRDefault="00A644B8" w:rsidP="00A644B8">
      <w:pPr>
        <w:shd w:val="clear" w:color="auto" w:fill="F0F0F0"/>
        <w:spacing w:after="143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/ Aceita em: 19 de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Novembro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de 2020 08:47</w:t>
      </w:r>
    </w:p>
    <w:p w14:paraId="5B3CEC61" w14:textId="77777777" w:rsidR="00A644B8" w:rsidRPr="00A644B8" w:rsidRDefault="00A644B8" w:rsidP="00A644B8">
      <w:pPr>
        <w:shd w:val="clear" w:color="auto" w:fill="F0F0F0"/>
        <w:spacing w:after="143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Prazo de Entrega: 2 dias</w:t>
      </w:r>
    </w:p>
    <w:p w14:paraId="4B453DCC" w14:textId="77777777" w:rsidR="00A644B8" w:rsidRPr="00A644B8" w:rsidRDefault="00A644B8" w:rsidP="00A644B8">
      <w:pPr>
        <w:shd w:val="clear" w:color="auto" w:fill="F0F0F0"/>
        <w:spacing w:before="143" w:after="143" w:line="240" w:lineRule="auto"/>
        <w:ind w:left="720"/>
        <w:rPr>
          <w:rFonts w:ascii="Arial" w:eastAsia="Times New Roman" w:hAnsi="Arial" w:cs="Arial"/>
          <w:color w:val="3C3C3C"/>
          <w:sz w:val="24"/>
          <w:szCs w:val="24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4"/>
          <w:szCs w:val="24"/>
          <w:lang w:eastAsia="pt-BR"/>
        </w:rPr>
        <w:t>Descrição</w:t>
      </w:r>
    </w:p>
    <w:p w14:paraId="3A609EEA" w14:textId="77777777" w:rsidR="00A644B8" w:rsidRPr="00A644B8" w:rsidRDefault="00A644B8" w:rsidP="00A644B8">
      <w:pPr>
        <w:shd w:val="clear" w:color="auto" w:fill="F0F0F0"/>
        <w:spacing w:after="143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Olá,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Possuo experiência com tradução, sou fluente em inglês. Trabalho com alunos DSB!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 xml:space="preserve">Qualquer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duvida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é só chamar.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Att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,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Isa.</w:t>
      </w:r>
    </w:p>
    <w:p w14:paraId="27BD4EC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482EA21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como faço para te enviar a capa que quero</w:t>
      </w:r>
    </w:p>
    <w:p w14:paraId="4D5CA75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68B922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 proposta feita por Isabella Machado foi aceita e o projeto está agora na etapa de garantia.</w:t>
      </w:r>
    </w:p>
    <w:p w14:paraId="63731086" w14:textId="77777777" w:rsidR="00A644B8" w:rsidRPr="00A644B8" w:rsidRDefault="00A644B8" w:rsidP="00A644B8">
      <w:pPr>
        <w:shd w:val="clear" w:color="auto" w:fill="F0F0F0"/>
        <w:spacing w:after="143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Durante essa etapa, nenhum trabalho deverá ser realizado até que Celeste Silva garanta o valor integral da proposta.</w:t>
      </w:r>
    </w:p>
    <w:p w14:paraId="504DD898" w14:textId="77777777" w:rsidR="00A644B8" w:rsidRPr="00A644B8" w:rsidRDefault="00A644B8" w:rsidP="00A644B8">
      <w:pPr>
        <w:shd w:val="clear" w:color="auto" w:fill="F0F0F0"/>
        <w:spacing w:after="143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Depois que o processo de garantia for finalizado, uma nova mensagem informará os envolvidos e o trabalho poderá começar.</w:t>
      </w:r>
    </w:p>
    <w:p w14:paraId="557B18F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E7A463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Obrigada</w:t>
      </w:r>
    </w:p>
    <w:p w14:paraId="63E5E2C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53920B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 proposta apresentada por Isabella Machado foi garantida por Celeste Silva, então o trabalho já pode começar.</w:t>
      </w:r>
    </w:p>
    <w:p w14:paraId="7BA7F59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584E8F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Obrigada Celeste</w:t>
      </w:r>
    </w:p>
    <w:p w14:paraId="06EAEAA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D380FA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Me passa as especificações para a capa,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etc</w:t>
      </w:r>
      <w:proofErr w:type="spellEnd"/>
    </w:p>
    <w:p w14:paraId="6ABD92D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5B6669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te passar</w:t>
      </w:r>
    </w:p>
    <w:p w14:paraId="418B9D8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2428287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33A5ACA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5DC944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Isabella gostei de 3 capas, o que eu faço? me ajuda</w:t>
      </w:r>
    </w:p>
    <w:p w14:paraId="2A32127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DFAED3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7E6C3C16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7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6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mulher 2.jpg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194A0CA9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8D45BD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15D3A2D8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7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7" w:tgtFrame="_blank" w:history="1"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equilibrio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entre </w:t>
        </w:r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razao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e emocão.png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731AEF3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B58EEE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4DD1AB38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7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8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quebra cabeça.jpg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7FA2701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5B2052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 o contexto qual fica melhor, gostei muito da corda bamba com esta escrita</w:t>
      </w:r>
    </w:p>
    <w:p w14:paraId="697CA65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E07785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Ei Celeste dei uma pausa pra tomar café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jaja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retorno e te auxilio com as capas</w:t>
      </w:r>
    </w:p>
    <w:p w14:paraId="2FA11FD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34F3A6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2181075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E047B9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Oi Isabella vou dar uma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saida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retorno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apos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almoço</w:t>
      </w:r>
    </w:p>
    <w:p w14:paraId="3D060C8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C1C35C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Okay!!</w:t>
      </w:r>
    </w:p>
    <w:p w14:paraId="51488BE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72C10F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Oi Isabella</w:t>
      </w:r>
    </w:p>
    <w:p w14:paraId="209454E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5894AE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Ei Celeste</w:t>
      </w:r>
    </w:p>
    <w:p w14:paraId="2F0C445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04A74462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que achou das ideias para capa?</w:t>
      </w:r>
    </w:p>
    <w:p w14:paraId="1FF7179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5514B08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amei quebra cabeça e a corda bamba</w:t>
      </w:r>
    </w:p>
    <w:p w14:paraId="7AB854C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C9A806A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pensei em colocar na o nome do livro e embaixo colocar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equilibrio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entre razão e emoção</w:t>
      </w:r>
    </w:p>
    <w:p w14:paraId="1E3D15B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875B6B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capa</w:t>
      </w:r>
    </w:p>
    <w:p w14:paraId="46F0342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80E48B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Siim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embaixo fica melhor</w:t>
      </w:r>
    </w:p>
    <w:p w14:paraId="270847F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3BD53A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Também gostei da do quebra cabeça</w:t>
      </w:r>
    </w:p>
    <w:p w14:paraId="113FED3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C7D0B62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para o livro de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inteligencia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emocional o da corda bamba em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equilibrio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com o coração 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cerebro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fica melhor?</w:t>
      </w:r>
    </w:p>
    <w:p w14:paraId="442AA0B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2647ED2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como fazer a capa dos dois para eu ver?</w:t>
      </w:r>
    </w:p>
    <w:p w14:paraId="54621F2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352AF81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vou ter que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sair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vou jantar</w:t>
      </w:r>
    </w:p>
    <w:p w14:paraId="2623BD82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429EF4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 fica melhor</w:t>
      </w:r>
    </w:p>
    <w:p w14:paraId="17CE5D5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2DF18C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Beleza</w:t>
      </w:r>
    </w:p>
    <w:p w14:paraId="23C5C1F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4AFD5E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Vou fazer e te envio mais me aguarda os dois dias para entrega ok que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ja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envio os dois modelos</w:t>
      </w:r>
    </w:p>
    <w:p w14:paraId="18AD2A2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637C98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 xml:space="preserve">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escolhe 1</w:t>
      </w:r>
    </w:p>
    <w:p w14:paraId="653C11D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C8478D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Combinado</w:t>
      </w:r>
    </w:p>
    <w:p w14:paraId="111C718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B3BFBF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Obrigada</w:t>
      </w:r>
    </w:p>
    <w:p w14:paraId="173E2E3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77FB4A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Boa tarde, Isabela</w:t>
      </w:r>
    </w:p>
    <w:p w14:paraId="0941EE6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164357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Ei Celeste boa tarde</w:t>
      </w:r>
    </w:p>
    <w:p w14:paraId="3C650C9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BA0292A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tem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varios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outros materiais que vieram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juntos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tem que traduzir todos?</w:t>
      </w:r>
    </w:p>
    <w:p w14:paraId="1A57E7D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9668DD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Olha é bom traduzir artigos, e-mails 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autoresponders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você vai usar</w:t>
      </w:r>
    </w:p>
    <w:p w14:paraId="2E5CE77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D28C96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Ia chamar você porque tenho um design pra esse ebook parecido com o original</w:t>
      </w:r>
    </w:p>
    <w:p w14:paraId="60C4247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FB839E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o vendi</w:t>
      </w:r>
    </w:p>
    <w:p w14:paraId="39924E1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CCB069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 quiser ver a capa te mostro daqui a pouco</w:t>
      </w:r>
    </w:p>
    <w:p w14:paraId="53C8FC8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08D159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pode ser</w:t>
      </w:r>
    </w:p>
    <w:p w14:paraId="1F834649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A2C29F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Só acabar de almoçar e te mostro</w:t>
      </w:r>
    </w:p>
    <w:p w14:paraId="5B530BE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BFD4E1A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quanto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cobra para traduzir os demais</w:t>
      </w:r>
    </w:p>
    <w:p w14:paraId="5FAA0E7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9F9CEF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Faço R$ 60</w:t>
      </w:r>
    </w:p>
    <w:p w14:paraId="1F85842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602B2B9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Entrega em dois dias</w:t>
      </w:r>
    </w:p>
    <w:p w14:paraId="73337FB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9B77D1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before="225" w:after="225" w:line="240" w:lineRule="auto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2F471E65" w14:textId="77777777" w:rsidR="00A644B8" w:rsidRPr="00A644B8" w:rsidRDefault="00A644B8" w:rsidP="00A644B8">
      <w:pPr>
        <w:numPr>
          <w:ilvl w:val="1"/>
          <w:numId w:val="1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9" w:tgtFrame="_blank" w:history="1"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mock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inteligência emocional.png</w:t>
        </w:r>
      </w:hyperlink>
    </w:p>
    <w:p w14:paraId="5665DB4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C9979A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Essa é a capa que te falei</w:t>
      </w:r>
    </w:p>
    <w:p w14:paraId="46DBB24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552849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está todo diagramado já</w:t>
      </w:r>
    </w:p>
    <w:p w14:paraId="79B55CE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DBB3323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alguem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ja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tem dela?</w:t>
      </w:r>
    </w:p>
    <w:p w14:paraId="51A5985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8D2E8A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gostaria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capa ser algo igual aquelas figuras que te enviei</w:t>
      </w:r>
    </w:p>
    <w:p w14:paraId="2E34F3D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07C35E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inteligencia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emocional e algo entre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razao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emocao</w:t>
      </w:r>
      <w:proofErr w:type="spellEnd"/>
    </w:p>
    <w:p w14:paraId="782CF03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F07DC7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tem não</w:t>
      </w:r>
    </w:p>
    <w:p w14:paraId="1BA0EE7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7E7FD4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esse é único</w:t>
      </w:r>
    </w:p>
    <w:p w14:paraId="69EB73C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8C5E9A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Beleza só te mostrei porque já tem aqui</w:t>
      </w:r>
    </w:p>
    <w:p w14:paraId="2BA2246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65C6B9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 gostasse enviaria na mesma hora</w:t>
      </w:r>
    </w:p>
    <w:p w14:paraId="2298AC0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60CE53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acho que não fica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atrstivo</w:t>
      </w:r>
      <w:proofErr w:type="spellEnd"/>
    </w:p>
    <w:p w14:paraId="47C1F97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78C5AE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Okay</w:t>
      </w:r>
    </w:p>
    <w:p w14:paraId="5E88B98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3E42F11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Isabella deu certo?</w:t>
      </w:r>
    </w:p>
    <w:p w14:paraId="2929141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7F5A54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Ei Celeste</w:t>
      </w:r>
    </w:p>
    <w:p w14:paraId="15D2819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7C24DC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já comecei a fazer</w:t>
      </w:r>
    </w:p>
    <w:p w14:paraId="042FAA6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3A9381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 dei um prazo de dois dias ok</w:t>
      </w:r>
    </w:p>
    <w:p w14:paraId="7DD8A74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B97784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vai precisar aguardar esse prazo</w:t>
      </w:r>
    </w:p>
    <w:p w14:paraId="7CEF5D3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5D8043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Obrigada</w:t>
      </w:r>
    </w:p>
    <w:p w14:paraId="4B256CF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5D3380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4318F94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020BE9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gostaria de saber se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dando certo</w:t>
      </w:r>
    </w:p>
    <w:p w14:paraId="733C627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E9B927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</w:t>
      </w:r>
    </w:p>
    <w:p w14:paraId="614E50C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47D6D4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bom dia</w:t>
      </w:r>
    </w:p>
    <w:p w14:paraId="2AD73E1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E75389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Ei Celeste bom dia</w:t>
      </w:r>
    </w:p>
    <w:p w14:paraId="1208E2F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9F78C4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fazer seu envio agora a tarde ok</w:t>
      </w:r>
    </w:p>
    <w:p w14:paraId="28CD26E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15A653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estou só concluindo 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mock</w:t>
      </w:r>
      <w:proofErr w:type="spellEnd"/>
    </w:p>
    <w:p w14:paraId="63EA3ED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C79464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ok</w:t>
      </w:r>
    </w:p>
    <w:p w14:paraId="4389BD8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639A71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Isabella tem outros materiais deste PLR para traduzir</w:t>
      </w:r>
    </w:p>
    <w:p w14:paraId="3CCAC65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A26B91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Como funciona?</w:t>
      </w:r>
    </w:p>
    <w:p w14:paraId="4A967806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987568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Podemos fechar sem problemas</w:t>
      </w:r>
    </w:p>
    <w:p w14:paraId="280F0C1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44F13F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Quais itens você precisa?</w:t>
      </w:r>
    </w:p>
    <w:p w14:paraId="48BE97A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2CC5A6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Celeste</w:t>
      </w:r>
    </w:p>
    <w:p w14:paraId="04B4E38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A88ADA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estou com um problema com as imagens que você quer que use na capa</w:t>
      </w:r>
    </w:p>
    <w:p w14:paraId="587A6E5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BE8639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pode me reenviar por favor?</w:t>
      </w:r>
    </w:p>
    <w:p w14:paraId="4D424D9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3A82FE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elas estão em formato pequeno, ficam totalmente desconfiguradas quando coloco no ebook ou no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mock</w:t>
      </w:r>
      <w:proofErr w:type="spellEnd"/>
    </w:p>
    <w:p w14:paraId="6643007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375DAF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já tentei tudo que posso aqui e ficam totalmente ruins</w:t>
      </w:r>
    </w:p>
    <w:p w14:paraId="4B5E8B6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517AFF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Preciso das imagens que você quer em alta qualidade, por favor</w:t>
      </w:r>
    </w:p>
    <w:p w14:paraId="78C54DC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44578A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tenho daquele jeito</w:t>
      </w:r>
    </w:p>
    <w:p w14:paraId="383167E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A6C7B6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Infelizmente não consegui fazer nada na capa</w:t>
      </w:r>
    </w:p>
    <w:p w14:paraId="0EC656B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9F9647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as imagens estão em baixíssima qualidade</w:t>
      </w:r>
    </w:p>
    <w:p w14:paraId="1F90666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1B62FB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Tenta encontrar outra que goste</w:t>
      </w:r>
    </w:p>
    <w:p w14:paraId="4551BB0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B80C7D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por favor elas precisam ter um tamanho superior a 1000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px</w:t>
      </w:r>
      <w:proofErr w:type="spellEnd"/>
    </w:p>
    <w:p w14:paraId="467EB0A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54D0AE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eu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entendo nada disso</w:t>
      </w:r>
    </w:p>
    <w:p w14:paraId="77A83E3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C68DA2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elas tem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 ser grandes</w:t>
      </w:r>
    </w:p>
    <w:p w14:paraId="2D86710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9AABF0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percebe quando a imagem não está em boa qualidade</w:t>
      </w:r>
    </w:p>
    <w:p w14:paraId="466E82A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897DD4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voc~e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não consegue aumentar ela, nem mexer com ela entende</w:t>
      </w:r>
    </w:p>
    <w:p w14:paraId="150F8EC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0E560C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 aumenta ela fica muito embaçada, você não consegue ver</w:t>
      </w:r>
    </w:p>
    <w:p w14:paraId="4ABE8F2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B85C0D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25443933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0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mulher 2.jpg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4553106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EA80B38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se esta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certo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?</w:t>
      </w:r>
    </w:p>
    <w:p w14:paraId="2FC31CB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B325DB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Perai</w:t>
      </w:r>
      <w:proofErr w:type="spellEnd"/>
    </w:p>
    <w:p w14:paraId="06432F1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A737DB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Também não da</w:t>
      </w:r>
    </w:p>
    <w:p w14:paraId="1BAAE44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604F308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06EC2EF6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1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c1c850e782ea4f713eae1b3389404038.png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2DD2378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74AA388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?</w:t>
      </w:r>
    </w:p>
    <w:p w14:paraId="414742C6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5D9748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Essa eu acho que da</w:t>
      </w:r>
    </w:p>
    <w:p w14:paraId="62584DA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0A743F3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achei outra1000</w:t>
      </w:r>
    </w:p>
    <w:p w14:paraId="5BE6A40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A2FB05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528C7628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2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mulher 1000.jpg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719DCF1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E1EC181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0CF26063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3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que-es-la-inteligencia-emocional.jpg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4968665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52C0B0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Vou testar as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duas calma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ai</w:t>
      </w:r>
    </w:p>
    <w:p w14:paraId="45AFCE1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481BA7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essa segunda última não da</w:t>
      </w:r>
    </w:p>
    <w:p w14:paraId="7FDC5CD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3E1D77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se der certo esta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ultima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ficara perfeito</w:t>
      </w:r>
    </w:p>
    <w:p w14:paraId="4A135E06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40AE0B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nem a outra</w:t>
      </w:r>
    </w:p>
    <w:p w14:paraId="105B08A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F68799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são muito pequenas</w:t>
      </w:r>
    </w:p>
    <w:p w14:paraId="360C634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44A609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pra caber no A4 vai ficar tenso</w:t>
      </w:r>
    </w:p>
    <w:p w14:paraId="0468054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59F43C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Aquela também não deu Celeste</w:t>
      </w:r>
    </w:p>
    <w:p w14:paraId="69F7A14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BF2E9E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 xml:space="preserve">nem esta que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com 1000?</w:t>
      </w:r>
    </w:p>
    <w:p w14:paraId="1104E75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42CB27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nenhuma delas deu</w:t>
      </w:r>
    </w:p>
    <w:p w14:paraId="41C6D38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3AE7FA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como deixar a mesma do livro e mudar as cores?</w:t>
      </w:r>
    </w:p>
    <w:p w14:paraId="5864ACD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947BFA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você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ela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em PSD?</w:t>
      </w:r>
    </w:p>
    <w:p w14:paraId="408F18D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CB8E76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uma olhadinha na pasta</w:t>
      </w:r>
    </w:p>
    <w:p w14:paraId="6C91C7C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FA954E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ai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eu consigo modificar</w:t>
      </w:r>
    </w:p>
    <w:p w14:paraId="0E2B5D2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0A1EB0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 quiser me enviar a pasta eu olho aqui</w:t>
      </w:r>
    </w:p>
    <w:p w14:paraId="4EC22C0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A20FDF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2EBC91C7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4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footer.png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133141F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3BD06F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65C1D25A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5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footer.png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57AFBA9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B96CC7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</w:t>
      </w:r>
    </w:p>
    <w:p w14:paraId="332DAF6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AAE6CD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que ser PSD</w:t>
      </w:r>
    </w:p>
    <w:p w14:paraId="109241F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5F9235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png não consigo alterar</w:t>
      </w:r>
    </w:p>
    <w:p w14:paraId="51CE1B3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AF81AC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desconsidera</w:t>
      </w:r>
    </w:p>
    <w:p w14:paraId="4B28046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593EDC6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5B996F1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846ECB8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43F406E4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6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ebook-stacked-small.png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03B92D9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216249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tb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nao</w:t>
      </w:r>
      <w:proofErr w:type="spellEnd"/>
    </w:p>
    <w:p w14:paraId="5686739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F0C833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gostou daquele design que te mostrei</w:t>
      </w:r>
    </w:p>
    <w:p w14:paraId="1E13241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F5C159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ele fiz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semelhante a capa</w:t>
      </w:r>
    </w:p>
    <w:p w14:paraId="6AB430A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DBB030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como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escrito no PLR o layout da capa?</w:t>
      </w:r>
    </w:p>
    <w:p w14:paraId="2A70229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AED0A0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é o que quero</w:t>
      </w:r>
    </w:p>
    <w:p w14:paraId="62A56C7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F3F734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não sei</w:t>
      </w:r>
    </w:p>
    <w:p w14:paraId="4036B81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E41653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Geralmente fica na pasta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graphics</w:t>
      </w:r>
      <w:proofErr w:type="spellEnd"/>
    </w:p>
    <w:p w14:paraId="7DD5739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0BFEB3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Ou geralmente a pasta já vem escrita PSD mesmo</w:t>
      </w:r>
    </w:p>
    <w:p w14:paraId="5DAFF0A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1B015A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Isabella tem algum profissional que pode fazer esta capa para mim?</w:t>
      </w:r>
    </w:p>
    <w:p w14:paraId="1B3C7F7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AF1D39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Quer me enviar eu olho aqui?</w:t>
      </w:r>
    </w:p>
    <w:p w14:paraId="2A50056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AEC127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faço esse trabalho celeste</w:t>
      </w:r>
    </w:p>
    <w:p w14:paraId="2D8D351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1D3AE01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Mais não consigo trabalhar com imagem pequena</w:t>
      </w:r>
    </w:p>
    <w:p w14:paraId="76B2B9C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18ECE3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Seu trabalho vai ficar sem qualidade</w:t>
      </w:r>
    </w:p>
    <w:p w14:paraId="1E898DE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E16088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Nenhum profissional vai conseguir trabalhar com imagens em baixa resolução e se fizerem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te entregar algo de péssima qualidade</w:t>
      </w:r>
    </w:p>
    <w:p w14:paraId="4E50DCB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F2FED2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quer cancelar o projeto?</w:t>
      </w:r>
    </w:p>
    <w:p w14:paraId="3CAA1CD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520D02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como faço para te enviar a pasta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graphics</w:t>
      </w:r>
      <w:proofErr w:type="spellEnd"/>
    </w:p>
    <w:p w14:paraId="36DF1C0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843E01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me envia seu Zip</w:t>
      </w:r>
    </w:p>
    <w:p w14:paraId="4EF7884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933C3B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 favor</w:t>
      </w:r>
    </w:p>
    <w:p w14:paraId="21E7241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B61129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que eu abro aqui</w:t>
      </w:r>
    </w:p>
    <w:p w14:paraId="16135BE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FB9DBC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 aqui mesmo?</w:t>
      </w:r>
    </w:p>
    <w:p w14:paraId="18321F5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5EA0F2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</w:t>
      </w:r>
    </w:p>
    <w:p w14:paraId="0F54E36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6A4A6C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ela zipada</w:t>
      </w:r>
    </w:p>
    <w:p w14:paraId="359F219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4D997D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abre o clip e anexa</w:t>
      </w:r>
    </w:p>
    <w:p w14:paraId="1AA407F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1D1C92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081D8DEC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7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ebook-stacked-medium.png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70DA3A2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EF6A6F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57702AAB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8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ebook-stacked-small.png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0521D35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DB575B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3570CCE9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19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ebook-stacked-large.png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4371D6B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148178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 pasta</w:t>
      </w:r>
    </w:p>
    <w:p w14:paraId="45BB947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83AC3A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não envia arquivo por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aquivo</w:t>
      </w:r>
      <w:proofErr w:type="spellEnd"/>
    </w:p>
    <w:p w14:paraId="1171256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CB5AA2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que não consigo ver</w:t>
      </w:r>
    </w:p>
    <w:p w14:paraId="204E698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B33FA9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workana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embola eles</w:t>
      </w:r>
    </w:p>
    <w:p w14:paraId="1421982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7D6B84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envia a pasta toda</w:t>
      </w:r>
    </w:p>
    <w:p w14:paraId="3367764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3311B0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como faço para mandar a pasta toda?</w:t>
      </w:r>
    </w:p>
    <w:p w14:paraId="2DE7570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F018B5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me envia teu PLR todo</w:t>
      </w:r>
    </w:p>
    <w:p w14:paraId="194A86F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B291BE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que eu abro aqui</w:t>
      </w:r>
    </w:p>
    <w:p w14:paraId="531F78A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96395E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relaxa não vou usar seus itens</w:t>
      </w:r>
    </w:p>
    <w:p w14:paraId="7C7B6BF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5EA4FB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sei mandar</w:t>
      </w:r>
    </w:p>
    <w:p w14:paraId="290180C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39B6A6A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ela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no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Winrar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não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?</w:t>
      </w:r>
    </w:p>
    <w:p w14:paraId="2F23B29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78698C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me envia esse arquivo do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wintar</w:t>
      </w:r>
      <w:proofErr w:type="spellEnd"/>
    </w:p>
    <w:p w14:paraId="51A0E3C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44F84C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Winrar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*</w:t>
      </w:r>
    </w:p>
    <w:p w14:paraId="19A5188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DAA341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pode enviar</w:t>
      </w:r>
    </w:p>
    <w:p w14:paraId="359DB37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DFADD5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1C09DE72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7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20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Ebook DSB </w:t>
        </w:r>
        <w:proofErr w:type="spellStart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Inteligencia</w:t>
        </w:r>
        <w:proofErr w:type="spellEnd"/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 xml:space="preserve"> Emocional.zip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41A789D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360C3F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veio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perai</w:t>
      </w:r>
      <w:proofErr w:type="spellEnd"/>
    </w:p>
    <w:p w14:paraId="4249DA8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6514F0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baixando</w:t>
      </w:r>
    </w:p>
    <w:p w14:paraId="18526FA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D93246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me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uns 5 min que eu já te dou retorno</w:t>
      </w:r>
    </w:p>
    <w:p w14:paraId="00E8541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BEFCE6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69CF090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69A70C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tem, só PNG</w:t>
      </w:r>
    </w:p>
    <w:p w14:paraId="2DE4E88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1B8FD9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 solução é você encontrar uma imagem do jeito que queria que seja grande</w:t>
      </w:r>
    </w:p>
    <w:p w14:paraId="70E4C04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2B12F6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ela precisa caber em um A4</w:t>
      </w:r>
    </w:p>
    <w:p w14:paraId="32741A2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B1CD3B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que ter uma resolução alta</w:t>
      </w:r>
    </w:p>
    <w:p w14:paraId="0BF2E32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0000460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tem como fazer igual do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livro ?</w:t>
      </w:r>
      <w:proofErr w:type="gramEnd"/>
    </w:p>
    <w:p w14:paraId="258C2B2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D5F52A1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dai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faço tudo igual ao que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nele</w:t>
      </w:r>
    </w:p>
    <w:p w14:paraId="1CF1B04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F033ED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igual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igual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eu não consigo</w:t>
      </w:r>
    </w:p>
    <w:p w14:paraId="3A8EDC2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59FBAF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só parecida</w:t>
      </w:r>
    </w:p>
    <w:p w14:paraId="2BD4CC4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DACC5B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igual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 te mostrei</w:t>
      </w:r>
    </w:p>
    <w:p w14:paraId="082A9B4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593044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ninguém usou ela</w:t>
      </w:r>
    </w:p>
    <w:p w14:paraId="5417CE5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053C27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faz assim</w:t>
      </w:r>
    </w:p>
    <w:p w14:paraId="18570C9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E89F44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tentar fazer a original</w:t>
      </w:r>
    </w:p>
    <w:p w14:paraId="6D6C832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6F0870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perai</w:t>
      </w:r>
      <w:proofErr w:type="spellEnd"/>
    </w:p>
    <w:p w14:paraId="0479B86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CA3B6D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negócio é só as letras de baixo</w:t>
      </w:r>
    </w:p>
    <w:p w14:paraId="3FAAEA4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AEB06F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na sua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terisa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 mudar as cores</w:t>
      </w:r>
    </w:p>
    <w:p w14:paraId="457691F6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0CA639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terá</w:t>
      </w:r>
    </w:p>
    <w:p w14:paraId="1F5C17F6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B100C8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me passa o que você quer mudar que faço</w:t>
      </w:r>
    </w:p>
    <w:p w14:paraId="21BCD6C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48789C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ou me passa mais ou menos que faço uma nova</w:t>
      </w:r>
    </w:p>
    <w:p w14:paraId="3EBE2F3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1268EE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porque você não vai conseguir achar as imagens que caibam no A4</w:t>
      </w:r>
    </w:p>
    <w:p w14:paraId="5F45DF2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68FD3A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naõ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deu para fazer o do livro mesmo?</w:t>
      </w:r>
    </w:p>
    <w:p w14:paraId="26B8B099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65BB72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dentro do PLR não tem layout</w:t>
      </w:r>
    </w:p>
    <w:p w14:paraId="578CFC6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6BCA51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tem editável</w:t>
      </w:r>
    </w:p>
    <w:p w14:paraId="1E16EFE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0FE246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só fui olhar</w:t>
      </w:r>
    </w:p>
    <w:p w14:paraId="60C7085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E98B15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posso tentar sem problema</w:t>
      </w:r>
    </w:p>
    <w:p w14:paraId="52D7995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4217BF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bom dia Isabela</w:t>
      </w:r>
    </w:p>
    <w:p w14:paraId="039C72E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3F154D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Bom dia Celeste, como vai?</w:t>
      </w:r>
    </w:p>
    <w:p w14:paraId="7C50DA8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4DB6041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Bom dia</w:t>
      </w:r>
    </w:p>
    <w:p w14:paraId="2F086BE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120C2BA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bem e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?</w:t>
      </w:r>
      <w:proofErr w:type="gramEnd"/>
    </w:p>
    <w:p w14:paraId="10DB47C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75DF1B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Tudo ok!</w:t>
      </w:r>
    </w:p>
    <w:p w14:paraId="7A0ED17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585E5B2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deu certo?</w:t>
      </w:r>
    </w:p>
    <w:p w14:paraId="1CC9AB1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FB4770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trabalhando nela ainda, tentando tirar as letras embaixo sem estragar a imagem</w:t>
      </w:r>
    </w:p>
    <w:p w14:paraId="4946344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2551978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disse que queria mudar as cores na minha, mas não me passou o que queria</w:t>
      </w:r>
    </w:p>
    <w:p w14:paraId="462F3EA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D829AD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eu quero as escritas que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abaixo</w:t>
      </w:r>
    </w:p>
    <w:p w14:paraId="367B7A6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A13C01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Entendi</w:t>
      </w:r>
    </w:p>
    <w:p w14:paraId="22BE450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86AAFE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 as cores?</w:t>
      </w:r>
    </w:p>
    <w:p w14:paraId="2FEAF7A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42B872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tenho o ebook diagramado dentro do contexto daquela capa você quer dar uma olhada?</w:t>
      </w:r>
    </w:p>
    <w:p w14:paraId="74EBBF1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30E1DB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</w:t>
      </w:r>
    </w:p>
    <w:p w14:paraId="1F959E1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9DD9D5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queria cor mais chamativa</w:t>
      </w:r>
    </w:p>
    <w:p w14:paraId="55E9B7B2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238FE23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ter que sair</w:t>
      </w:r>
    </w:p>
    <w:p w14:paraId="5F7A295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C915B1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1F60090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2460CD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Me passa a questão da cor</w:t>
      </w:r>
    </w:p>
    <w:p w14:paraId="14680ED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70D38E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Que eu trabalho em cima dela</w:t>
      </w:r>
    </w:p>
    <w:p w14:paraId="514D9D2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99214A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Assim não atrasamos mais</w:t>
      </w:r>
    </w:p>
    <w:p w14:paraId="642FAC8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3F9962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como deixar parecido com a do PLR?</w:t>
      </w:r>
    </w:p>
    <w:p w14:paraId="6902F07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30D1222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6218598E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21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quebra cabeça.jpg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5B30948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1BF914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ou deixar na cor de fundo deste</w:t>
      </w:r>
    </w:p>
    <w:p w14:paraId="5D354980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051A55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essa imagem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do quebra cabeças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MUITO pequena</w:t>
      </w:r>
    </w:p>
    <w:p w14:paraId="373FEAE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A231E3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parecido consigo igual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 te mostrei</w:t>
      </w:r>
    </w:p>
    <w:p w14:paraId="204A373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A33E9C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fundo verde?</w:t>
      </w:r>
    </w:p>
    <w:p w14:paraId="149D549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2C3B72A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tem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ser parecido com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este ?</w:t>
      </w:r>
      <w:proofErr w:type="gramEnd"/>
    </w:p>
    <w:p w14:paraId="5956C5E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0F44F7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fundo?</w:t>
      </w:r>
    </w:p>
    <w:p w14:paraId="6798984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4171AA2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não tenho noção de como é</w:t>
      </w:r>
    </w:p>
    <w:p w14:paraId="6565AB3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86557B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Consigo um fundo suave</w:t>
      </w:r>
    </w:p>
    <w:p w14:paraId="32E1A91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620D35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te mostrar</w:t>
      </w:r>
    </w:p>
    <w:p w14:paraId="045961D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40C354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os modelos que faço de diagramação de acordo com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oDSB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ok</w:t>
      </w:r>
    </w:p>
    <w:p w14:paraId="13649E0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60FB6C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 mostrar o que tenho aqui pronto</w:t>
      </w:r>
    </w:p>
    <w:p w14:paraId="73E3E5A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8ED3C9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before="225" w:after="225" w:line="240" w:lineRule="auto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10392985" w14:textId="77777777" w:rsidR="00A644B8" w:rsidRPr="00A644B8" w:rsidRDefault="00A644B8" w:rsidP="00A644B8">
      <w:pPr>
        <w:numPr>
          <w:ilvl w:val="1"/>
          <w:numId w:val="1"/>
        </w:numPr>
        <w:shd w:val="clear" w:color="auto" w:fill="F0F0F0"/>
        <w:spacing w:after="75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22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Como ter um cão saudável.pdf</w:t>
        </w:r>
      </w:hyperlink>
    </w:p>
    <w:p w14:paraId="7BFA988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7BB2CC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before="225" w:after="225" w:line="240" w:lineRule="auto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42B1496C" w14:textId="77777777" w:rsidR="00A644B8" w:rsidRPr="00A644B8" w:rsidRDefault="00A644B8" w:rsidP="00A644B8">
      <w:pPr>
        <w:numPr>
          <w:ilvl w:val="1"/>
          <w:numId w:val="1"/>
        </w:numPr>
        <w:shd w:val="clear" w:color="auto" w:fill="F0F0F0"/>
        <w:spacing w:after="75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23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Como desenvolver inteligência emocional - final.pdf</w:t>
        </w:r>
      </w:hyperlink>
    </w:p>
    <w:p w14:paraId="265A957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C25D3C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gostaria de uma cor mais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suave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mas ficou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otimo</w:t>
      </w:r>
      <w:proofErr w:type="spellEnd"/>
    </w:p>
    <w:p w14:paraId="523A13F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91CDE0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quer usar essa diagramação mais trocar o fundo?</w:t>
      </w:r>
    </w:p>
    <w:p w14:paraId="037F3AB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2FD505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Isabela como faço para com as outras capas do material</w:t>
      </w:r>
    </w:p>
    <w:p w14:paraId="0AFFA76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CC5915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como assim?</w:t>
      </w:r>
    </w:p>
    <w:p w14:paraId="1266045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EC20F0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tem material venda</w:t>
      </w:r>
    </w:p>
    <w:p w14:paraId="25C7053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F20C78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</w:t>
      </w:r>
    </w:p>
    <w:p w14:paraId="0792919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CE8B6C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isso você vai montar</w:t>
      </w:r>
    </w:p>
    <w:p w14:paraId="26B9F25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6922CC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na página de vendas,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etc</w:t>
      </w:r>
      <w:proofErr w:type="spellEnd"/>
    </w:p>
    <w:p w14:paraId="70CD755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51C2FC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before="225" w:after="225" w:line="240" w:lineRule="auto"/>
        <w:jc w:val="right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75629C2B" w14:textId="77777777" w:rsidR="00A644B8" w:rsidRPr="00A644B8" w:rsidRDefault="00A644B8" w:rsidP="00A644B8">
      <w:pPr>
        <w:numPr>
          <w:ilvl w:val="1"/>
          <w:numId w:val="1"/>
        </w:numPr>
        <w:shd w:val="clear" w:color="auto" w:fill="F4F9FD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24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ebook.jpg</w:t>
        </w:r>
      </w:hyperlink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 </w:t>
      </w:r>
    </w:p>
    <w:p w14:paraId="630E0F8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D75F20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envio esse material</w:t>
      </w:r>
    </w:p>
    <w:p w14:paraId="20D2BD6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FB9D1F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envio assim oh</w:t>
      </w:r>
    </w:p>
    <w:p w14:paraId="26B9DD7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43729A3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 a capa que eu vou fazer</w:t>
      </w:r>
    </w:p>
    <w:p w14:paraId="1E93045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91AB86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before="225" w:after="225" w:line="240" w:lineRule="auto"/>
        <w:outlineLvl w:val="4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Anexos:</w:t>
      </w:r>
    </w:p>
    <w:p w14:paraId="61211ABD" w14:textId="77777777" w:rsidR="00A644B8" w:rsidRPr="00A644B8" w:rsidRDefault="00A644B8" w:rsidP="00A644B8">
      <w:pPr>
        <w:numPr>
          <w:ilvl w:val="1"/>
          <w:numId w:val="1"/>
        </w:numPr>
        <w:shd w:val="clear" w:color="auto" w:fill="F0F0F0"/>
        <w:spacing w:after="75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hyperlink r:id="rId25" w:tgtFrame="_blank" w:history="1">
        <w:r w:rsidRPr="00A644B8">
          <w:rPr>
            <w:rFonts w:ascii="Arial" w:eastAsia="Times New Roman" w:hAnsi="Arial" w:cs="Arial"/>
            <w:color w:val="3C3C3C"/>
            <w:sz w:val="15"/>
            <w:szCs w:val="15"/>
            <w:u w:val="single"/>
            <w:shd w:val="clear" w:color="auto" w:fill="D7D7D7"/>
            <w:lang w:eastAsia="pt-BR"/>
          </w:rPr>
          <w:t>mock.png</w:t>
        </w:r>
      </w:hyperlink>
    </w:p>
    <w:p w14:paraId="4E0B9DE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EB5673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ai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ele você usa pra divulgar seu ebook</w:t>
      </w:r>
    </w:p>
    <w:p w14:paraId="0045304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958D27A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amei</w:t>
      </w:r>
    </w:p>
    <w:p w14:paraId="5F8F7A3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E51A8B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Vai tudo certinho, não se preocupa!</w:t>
      </w:r>
    </w:p>
    <w:p w14:paraId="3DC2488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1661B6B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Só precisamos mesmo alinhar a questão da capa e da diagramação </w:t>
      </w:r>
      <w:r w:rsidRPr="00A644B8">
        <w:rPr>
          <w:rFonts w:ascii="Segoe UI Emoji" w:eastAsia="Times New Roman" w:hAnsi="Segoe UI Emoji" w:cs="Segoe UI Emoji"/>
          <w:color w:val="3C3C3C"/>
          <w:sz w:val="21"/>
          <w:szCs w:val="21"/>
          <w:lang w:eastAsia="pt-BR"/>
        </w:rPr>
        <w:t>😊</w:t>
      </w:r>
    </w:p>
    <w:p w14:paraId="2536BBA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FCAB39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tem como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fazer  a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alteração na cor do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cerebro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igual do material ?</w:t>
      </w:r>
    </w:p>
    <w:p w14:paraId="5E58763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2BC8F2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acho q não consigo mais posso tentar</w:t>
      </w:r>
    </w:p>
    <w:p w14:paraId="16CB825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854E50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 se alterar as cores do seu que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em azul para o azul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tifani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?</w:t>
      </w:r>
    </w:p>
    <w:p w14:paraId="0BE42E9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BDB3A6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pode ser</w:t>
      </w:r>
    </w:p>
    <w:p w14:paraId="345C776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A5E940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isso eu consigo</w:t>
      </w:r>
    </w:p>
    <w:p w14:paraId="7961749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AC2602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 o fundo?</w:t>
      </w:r>
    </w:p>
    <w:p w14:paraId="7DEEB05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8EF2DE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deixa preto</w:t>
      </w:r>
    </w:p>
    <w:p w14:paraId="1AC1CBE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17B8C2A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do jeito que está</w:t>
      </w:r>
    </w:p>
    <w:p w14:paraId="261030B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629071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?</w:t>
      </w:r>
    </w:p>
    <w:p w14:paraId="7F00C7F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C03BEF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</w:t>
      </w:r>
    </w:p>
    <w:p w14:paraId="16C3111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473214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se substituir o azul pelo azul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tifani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ira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ficar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otimo</w:t>
      </w:r>
      <w:proofErr w:type="spellEnd"/>
    </w:p>
    <w:p w14:paraId="5FD17C89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2A36D6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Beleza deixar todo em azul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tifani</w:t>
      </w:r>
      <w:proofErr w:type="spellEnd"/>
    </w:p>
    <w:p w14:paraId="52A82BB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8A28AB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cérebro né?</w:t>
      </w:r>
    </w:p>
    <w:p w14:paraId="2EAF660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9EA814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mais alguma modificação?</w:t>
      </w:r>
    </w:p>
    <w:p w14:paraId="546D322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C296A43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faz a capa e me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manda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ainda não faz a alteração no livro</w:t>
      </w:r>
    </w:p>
    <w:p w14:paraId="5BDE8EB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415DE6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560283D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988A83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fazer uma entrega e já faço pra te enviar</w:t>
      </w:r>
    </w:p>
    <w:p w14:paraId="4AA95EE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EA9B9F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uma olhada na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pagina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7 ,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 tradução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de acordo com o PLR</w:t>
      </w:r>
    </w:p>
    <w:p w14:paraId="3050764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9D7309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PLR Autoconsciência é sua capacidade de reconhecer suas emoções e o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impacto que eles têm não só em seus pensamentos, mas seu comportamento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também. Através da autoconsciência, você vai começar a entender o seu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pontos fortes e fraquezas e é uma parte crítica de seu emocional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Inteligência. Ter autoconsciência também vai ajudá-lo a construir sua autoconfiança.</w:t>
      </w:r>
    </w:p>
    <w:p w14:paraId="6F6F77F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225AA65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retiro sem problema</w:t>
      </w:r>
    </w:p>
    <w:p w14:paraId="0AABF61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20D1A84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seu Autoconhecimento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A autoconsciência é a sua capacidade de reconhecer as suas emoções e o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impacto que elas têm, não apenas nos seus pensamentos, mas também no seu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comportamento. Através da autoconsciência, você começará a entender suas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forças e fraquezas e será uma parte crítica de sua inteligência emocional. Ter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autoconhecimento também ajudará você a construir sua autoconfiança.</w:t>
      </w:r>
    </w:p>
    <w:p w14:paraId="4BBEEFF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709223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eu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naõ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sei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ingles</w:t>
      </w:r>
      <w:proofErr w:type="spellEnd"/>
    </w:p>
    <w:p w14:paraId="3473558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7A4EE1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 os demais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corretos?</w:t>
      </w:r>
    </w:p>
    <w:p w14:paraId="1D4EBE3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0E470B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 não estiver no ebook eu retiro não tem problema</w:t>
      </w:r>
    </w:p>
    <w:p w14:paraId="06C403E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8D77BD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dar uma olhada geral antes de te enviar</w:t>
      </w:r>
    </w:p>
    <w:p w14:paraId="6DB660F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8B29B4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vou fazer seu envio hoje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noite pode ser?</w:t>
      </w:r>
    </w:p>
    <w:p w14:paraId="46FAD70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0179C7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ai se você quiser mais correções vai me passando que até a noite eu já olho e ajeito</w:t>
      </w:r>
    </w:p>
    <w:p w14:paraId="44D9EC7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751D218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eu não sei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ingles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quem tem que saber se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igual o livro é você</w:t>
      </w:r>
    </w:p>
    <w:p w14:paraId="18F5D164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96EA7B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outra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palavra  •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Conscienciosidade</w:t>
      </w:r>
      <w:proofErr w:type="spellEnd"/>
    </w:p>
    <w:p w14:paraId="152609A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F4C24A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Consciência</w:t>
      </w:r>
    </w:p>
    <w:p w14:paraId="5726F93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D3408E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livro</w:t>
      </w:r>
    </w:p>
    <w:p w14:paraId="20464FC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447022B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Está correta a palavra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Consicenciosidade</w:t>
      </w:r>
      <w:proofErr w:type="spellEnd"/>
    </w:p>
    <w:p w14:paraId="1CEFDB7C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8C3EF33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tem como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revisar o livro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todo ?</w:t>
      </w:r>
      <w:proofErr w:type="gramEnd"/>
    </w:p>
    <w:p w14:paraId="4FBC587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79B688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Faz assim ele já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revisado</w:t>
      </w:r>
    </w:p>
    <w:p w14:paraId="7006214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63805B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as palavras que você não encontrar</w:t>
      </w:r>
    </w:p>
    <w:p w14:paraId="1E3F7A92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44E050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uma olhada no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dicionario</w:t>
      </w:r>
      <w:proofErr w:type="spellEnd"/>
    </w:p>
    <w:p w14:paraId="402312F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C9C580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Porque até agora</w:t>
      </w:r>
    </w:p>
    <w:p w14:paraId="34E95EB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7E303A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 que eu olhei que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vc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enviou não está errado</w:t>
      </w:r>
    </w:p>
    <w:p w14:paraId="5B0FAC2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34B4A1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Autoconsciência e outras são derivações do português não está incorreto</w:t>
      </w:r>
    </w:p>
    <w:p w14:paraId="7A659DCE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763DF0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uma olhadinha e pesquisa porque eu só corrijo erros de tradução, interpretação essas coisas você precisa saber olhar</w:t>
      </w:r>
    </w:p>
    <w:p w14:paraId="3D70BFD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97BF42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posso ficar te explicando o livro, entende?</w:t>
      </w:r>
    </w:p>
    <w:p w14:paraId="1351F7E6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A9FFED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 que estou te passando é erro de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traduçao</w:t>
      </w:r>
      <w:proofErr w:type="spellEnd"/>
    </w:p>
    <w:p w14:paraId="770007C5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736FAF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Mais não está errado</w:t>
      </w:r>
    </w:p>
    <w:p w14:paraId="7346ACD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962CA5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eu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sei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ingles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como vou saber onde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certo ou errado</w:t>
      </w:r>
    </w:p>
    <w:p w14:paraId="5DFA4C9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665931F7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interpretou errado</w:t>
      </w:r>
    </w:p>
    <w:p w14:paraId="06DECD4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C7558D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você está lendo em português então precisa compreender o português não o inglês</w:t>
      </w:r>
    </w:p>
    <w:p w14:paraId="2CDDC6E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323AE55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autoconhecimento para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autoconsciencia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certo</w:t>
      </w:r>
    </w:p>
    <w:p w14:paraId="1AE3D1B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0F217DA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?</w:t>
      </w:r>
    </w:p>
    <w:p w14:paraId="5289D804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D30F8C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sim</w:t>
      </w:r>
    </w:p>
    <w:p w14:paraId="2AC4D6A4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C6B1E1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Autoconsciência</w:t>
      </w:r>
    </w:p>
    <w:p w14:paraId="146DD09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3E70259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voc~e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não sabe o que é?</w:t>
      </w:r>
    </w:p>
    <w:p w14:paraId="6051E89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1550E5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Vou te enviar um trecho do dicionário</w:t>
      </w:r>
    </w:p>
    <w:p w14:paraId="771535B7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3BA9A3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Significado de Autoconsciência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substantivo feminino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Consciência da própria consciência, do estado e dos processos mentais (conflitos, motivações, pensamentos, conhecimentos etc.); autoconhecimento.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[Filosofia] Consciência do eu em relação a si mesmo e que, segundo Kant, determina o modo como a realidade é enxergada.</w:t>
      </w: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br/>
        <w:t>[Filosofia] Segundo Hegel, Modo por meio do qual o sujeito tem consciência plena de si próprio, partindo da premissa de que a realidade externa é um produto, uma imagem do próprio eu.</w:t>
      </w:r>
    </w:p>
    <w:p w14:paraId="28BA85F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6B17294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 isso te falei pra pesquisar</w:t>
      </w:r>
    </w:p>
    <w:p w14:paraId="30854D3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4EF17D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porque está correto.;</w:t>
      </w:r>
    </w:p>
    <w:p w14:paraId="637227B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D6A491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 xml:space="preserve">tributo daquele que é consciencioso (meticuloso ou que expressa cuidado ou esmero). •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Conscienciosidade</w:t>
      </w:r>
      <w:proofErr w:type="spellEnd"/>
    </w:p>
    <w:p w14:paraId="61828DE8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88AF0F8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Dicionário</w:t>
      </w:r>
    </w:p>
    <w:p w14:paraId="354B455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3AF0B7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posso ficar te ensinando português</w:t>
      </w:r>
    </w:p>
    <w:p w14:paraId="0D58BD2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05DA65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;S</w:t>
      </w:r>
      <w:proofErr w:type="gramEnd"/>
    </w:p>
    <w:p w14:paraId="43C20B6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063D2F9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esse não é meu trabalho</w:t>
      </w:r>
    </w:p>
    <w:p w14:paraId="74566E6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2D6E72C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Percepção dos fenômenos próprios da existência; opõe-se à inconsciência: perder a consciência.</w:t>
      </w:r>
    </w:p>
    <w:p w14:paraId="796F56D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3F62E6AC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Celeste</w:t>
      </w:r>
    </w:p>
    <w:p w14:paraId="50381E70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3F4933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está incorreto</w:t>
      </w:r>
    </w:p>
    <w:p w14:paraId="28C1823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2AD903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eu vou pedir ao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Workana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arbitragem</w:t>
      </w:r>
    </w:p>
    <w:p w14:paraId="77832B3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E1E63AD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ok</w:t>
      </w:r>
    </w:p>
    <w:p w14:paraId="6EE2DDC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062235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conscienciosidade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consciencia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coisas bem diferentes</w:t>
      </w:r>
    </w:p>
    <w:p w14:paraId="1FF2553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EBBD09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Mais não está errado!</w:t>
      </w:r>
    </w:p>
    <w:p w14:paraId="763DC76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B17D479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você concorda que onde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autoconhecimento é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autoconsciencia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são coisas diferentes</w:t>
      </w:r>
    </w:p>
    <w:p w14:paraId="1C3EEAD2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 </w:t>
      </w:r>
    </w:p>
    <w:p w14:paraId="34C32AFE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Celeste</w:t>
      </w:r>
    </w:p>
    <w:p w14:paraId="3E552EA9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4EBE1CF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eu vou solicitar o cancelamento do projeto ao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Workana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ok</w:t>
      </w:r>
    </w:p>
    <w:p w14:paraId="4842A8E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0576710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porque não consigo ficar te ensinando português.</w:t>
      </w:r>
    </w:p>
    <w:p w14:paraId="741997E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4E5FAA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como funciona a arbitragem?</w:t>
      </w:r>
    </w:p>
    <w:p w14:paraId="55CE6C54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B1EB62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eu preciso entender como funciona</w:t>
      </w:r>
    </w:p>
    <w:p w14:paraId="143F7FCB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3163F13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ensinando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portugues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?</w:t>
      </w:r>
    </w:p>
    <w:p w14:paraId="677E9BCF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F2C413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quero entender</w:t>
      </w:r>
    </w:p>
    <w:p w14:paraId="5FCEE632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F61F8E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projeto Tradução do inglês para o português Ebook entrou em arbitragem.</w:t>
      </w:r>
    </w:p>
    <w:p w14:paraId="0C95E57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D901D1B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me explica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autocnhecimento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autoconsciencia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são iguais?</w:t>
      </w:r>
    </w:p>
    <w:p w14:paraId="4CB974B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01BF7D8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sistema liberou 50.00% dos fundos desse projeto para Isabella Machado.</w:t>
      </w:r>
    </w:p>
    <w:p w14:paraId="2A3E7C5B" w14:textId="77777777" w:rsidR="00A644B8" w:rsidRPr="00A644B8" w:rsidRDefault="00A644B8" w:rsidP="00A644B8">
      <w:pPr>
        <w:shd w:val="clear" w:color="auto" w:fill="F0F0F0"/>
        <w:spacing w:after="143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Com essa liberação, 50% da totalidade dos fundos já foram creditados a Isabella Machado.</w:t>
      </w:r>
    </w:p>
    <w:p w14:paraId="3A35754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FE0AA1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não concordo com esta liberação, não tive meu trabalho </w:t>
      </w: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finalizado .</w:t>
      </w:r>
      <w:proofErr w:type="gramEnd"/>
    </w:p>
    <w:p w14:paraId="58EAF06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8157F6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quero entender como o livro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ingles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esta</w:t>
      </w:r>
      <w:proofErr w:type="spellEnd"/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diferente do traduzido</w:t>
      </w:r>
    </w:p>
    <w:p w14:paraId="7BC5600A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5E0266B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Celeste o projeto foi encerrado.</w:t>
      </w:r>
    </w:p>
    <w:p w14:paraId="1D2BDA98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366DB7B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encerrado sem as devidas correções?</w:t>
      </w:r>
    </w:p>
    <w:p w14:paraId="2A2D8754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2FAD5C8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não concordo</w:t>
      </w:r>
    </w:p>
    <w:p w14:paraId="28C4B8E3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1DF5954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inglês é totalmente diferente do português, e na tradução pra poder dar sentido</w:t>
      </w:r>
    </w:p>
    <w:p w14:paraId="716BF90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63DDC5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Ficou impossível dar continuidade porque eu não posso te dar aulas de português</w:t>
      </w:r>
    </w:p>
    <w:p w14:paraId="1E3A91B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47F484A6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O projeto tornou-se impossível e solicitei o cancelamento.</w:t>
      </w:r>
    </w:p>
    <w:p w14:paraId="0A91C17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14B831C0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Isabela você não me respondei se autoconhecimento e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autoconsciencia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a mesma coisa</w:t>
      </w:r>
    </w:p>
    <w:p w14:paraId="795950B6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27A5EA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Suas mensagens não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chegarao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mais pra mim. Obrigada</w:t>
      </w:r>
    </w:p>
    <w:p w14:paraId="5B8D6B41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5B5886EF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verifique o livro</w:t>
      </w:r>
    </w:p>
    <w:p w14:paraId="6E3D755C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6CC31E6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vou reclamar no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workana</w:t>
      </w:r>
      <w:proofErr w:type="spellEnd"/>
    </w:p>
    <w:p w14:paraId="22A3188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5F1A473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 enviei a explicação do dicionário</w:t>
      </w:r>
    </w:p>
    <w:p w14:paraId="023EB7B5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3B1A4BC2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 falei pra pesquisar</w:t>
      </w:r>
    </w:p>
    <w:p w14:paraId="7AD9235F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772EF8C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seja profissional, resolve o problema de frente</w:t>
      </w:r>
    </w:p>
    <w:p w14:paraId="600BFC6E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6E0031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Ok sem problema fiz a solicitação de acordo com a </w:t>
      </w:r>
      <w:proofErr w:type="spell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politica</w:t>
      </w:r>
      <w:proofErr w:type="spell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do site</w:t>
      </w:r>
    </w:p>
    <w:p w14:paraId="1AE28DBA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lastRenderedPageBreak/>
        <w:t>há 3 meses</w:t>
      </w:r>
    </w:p>
    <w:p w14:paraId="0063D74A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Estou sendo</w:t>
      </w:r>
    </w:p>
    <w:p w14:paraId="1146E6A3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80AA9E5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Enviei o problema a moderação e solicitei o cancelamento</w:t>
      </w:r>
    </w:p>
    <w:p w14:paraId="7C24A49D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24CC1911" w14:textId="77777777" w:rsidR="00A644B8" w:rsidRPr="00A644B8" w:rsidRDefault="00A644B8" w:rsidP="00A644B8">
      <w:pPr>
        <w:numPr>
          <w:ilvl w:val="0"/>
          <w:numId w:val="1"/>
        </w:numPr>
        <w:shd w:val="clear" w:color="auto" w:fill="F0F0F0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Tenha uma boa tarde.</w:t>
      </w:r>
    </w:p>
    <w:p w14:paraId="44EA68BB" w14:textId="77777777" w:rsidR="00A644B8" w:rsidRPr="00A644B8" w:rsidRDefault="00A644B8" w:rsidP="00A644B8">
      <w:pPr>
        <w:shd w:val="clear" w:color="auto" w:fill="F0F0F0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</w:t>
      </w:r>
    </w:p>
    <w:p w14:paraId="6FC0B9AE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proofErr w:type="gramStart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cancelou ,</w:t>
      </w:r>
      <w:proofErr w:type="gramEnd"/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 xml:space="preserve"> mas foi 50%</w:t>
      </w:r>
    </w:p>
    <w:p w14:paraId="4FA029B1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4E6C5147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agora terei que pagar novamente</w:t>
      </w:r>
    </w:p>
    <w:p w14:paraId="2C76F2CD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6A4D6C6D" w14:textId="77777777" w:rsidR="00A644B8" w:rsidRPr="00A644B8" w:rsidRDefault="00A644B8" w:rsidP="00A644B8">
      <w:pPr>
        <w:numPr>
          <w:ilvl w:val="0"/>
          <w:numId w:val="1"/>
        </w:numPr>
        <w:shd w:val="clear" w:color="auto" w:fill="F4F9FD"/>
        <w:spacing w:after="143" w:line="240" w:lineRule="auto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A autoconsciência contém o autoconhecimento, mas o autoconhecimento não contém a autoconsciência, porque partem de pressupostos diferentes. O autoconhecimento é individualista e a autoconsciência nos leva a comunhão com o céu e a terra.</w:t>
      </w:r>
    </w:p>
    <w:p w14:paraId="37457627" w14:textId="77777777" w:rsidR="00A644B8" w:rsidRPr="00A644B8" w:rsidRDefault="00A644B8" w:rsidP="00A644B8">
      <w:pPr>
        <w:shd w:val="clear" w:color="auto" w:fill="F4F9FD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pt-BR"/>
        </w:rPr>
      </w:pPr>
      <w:r w:rsidRPr="00A644B8">
        <w:rPr>
          <w:rFonts w:ascii="Arial" w:eastAsia="Times New Roman" w:hAnsi="Arial" w:cs="Arial"/>
          <w:color w:val="3C3C3C"/>
          <w:sz w:val="21"/>
          <w:szCs w:val="21"/>
          <w:lang w:eastAsia="pt-BR"/>
        </w:rPr>
        <w:t>há 3 meses </w:t>
      </w:r>
    </w:p>
    <w:p w14:paraId="7ED286DD" w14:textId="54B38FB9" w:rsidR="00A644B8" w:rsidRPr="00A644B8" w:rsidRDefault="00A644B8" w:rsidP="00A6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4B8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 w14:anchorId="50528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2.6pt;height:28.2pt" o:ole="">
            <v:imagedata r:id="rId26" o:title=""/>
          </v:shape>
          <w:control r:id="rId27" w:name="DefaultOcxName" w:shapeid="_x0000_i1029"/>
        </w:object>
      </w:r>
    </w:p>
    <w:p w14:paraId="6D8CBE2C" w14:textId="77777777" w:rsidR="00A644B8" w:rsidRPr="00A644B8" w:rsidRDefault="00A644B8" w:rsidP="00A644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8" w:history="1">
        <w:r w:rsidRPr="00A644B8">
          <w:rPr>
            <w:rFonts w:ascii="Times New Roman" w:eastAsia="Times New Roman" w:hAnsi="Times New Roman" w:cs="Times New Roman"/>
            <w:color w:val="8C8C8C"/>
            <w:sz w:val="17"/>
            <w:szCs w:val="17"/>
            <w:u w:val="single"/>
            <w:bdr w:val="none" w:sz="0" w:space="0" w:color="auto" w:frame="1"/>
            <w:lang w:eastAsia="pt-BR"/>
          </w:rPr>
          <w:t> Anexar arquivo</w:t>
        </w:r>
      </w:hyperlink>
      <w:hyperlink r:id="rId29" w:history="1">
        <w:r w:rsidRPr="00A644B8">
          <w:rPr>
            <w:rFonts w:ascii="Times New Roman" w:eastAsia="Times New Roman" w:hAnsi="Times New Roman" w:cs="Times New Roman"/>
            <w:color w:val="8C8C8C"/>
            <w:sz w:val="17"/>
            <w:szCs w:val="17"/>
            <w:u w:val="single"/>
            <w:bdr w:val="none" w:sz="0" w:space="0" w:color="auto" w:frame="1"/>
            <w:lang w:eastAsia="pt-BR"/>
          </w:rPr>
          <w:t> Arquivos favoritos</w:t>
        </w:r>
      </w:hyperlink>
    </w:p>
    <w:p w14:paraId="4B68A1C8" w14:textId="124DC2B3" w:rsidR="00A644B8" w:rsidRPr="00A644B8" w:rsidRDefault="00A644B8" w:rsidP="00A644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644B8">
        <w:rPr>
          <w:rFonts w:ascii="Times New Roman" w:eastAsia="Times New Roman" w:hAnsi="Times New Roman" w:cs="Times New Roman"/>
          <w:sz w:val="18"/>
          <w:szCs w:val="18"/>
          <w:lang w:eastAsia="pt-BR"/>
        </w:rPr>
        <w:t>Por favor, não inclua dados de contato. </w:t>
      </w:r>
      <w:r w:rsidRPr="00A644B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t-BR"/>
        </w:rPr>
        <w:drawing>
          <wp:inline distT="0" distB="0" distL="0" distR="0" wp14:anchorId="08E35759" wp14:editId="76B17E78">
            <wp:extent cx="160020" cy="160020"/>
            <wp:effectExtent l="0" t="0" r="0" b="0"/>
            <wp:docPr id="1" name="Imagem 1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362FB" w14:textId="77777777" w:rsidR="00A644B8" w:rsidRPr="00A644B8" w:rsidRDefault="00A644B8" w:rsidP="00A644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644B8">
        <w:rPr>
          <w:rFonts w:ascii="Times New Roman" w:eastAsia="Times New Roman" w:hAnsi="Times New Roman" w:cs="Times New Roman"/>
          <w:sz w:val="18"/>
          <w:szCs w:val="18"/>
          <w:lang w:eastAsia="pt-BR"/>
        </w:rPr>
        <w:t>Aperte </w:t>
      </w:r>
      <w:proofErr w:type="spellStart"/>
      <w:r w:rsidRPr="00A644B8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Ctrl</w:t>
      </w:r>
      <w:proofErr w:type="spellEnd"/>
      <w:r w:rsidRPr="00A644B8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 xml:space="preserve"> + Ente</w:t>
      </w:r>
    </w:p>
    <w:p w14:paraId="1A98C14B" w14:textId="77777777" w:rsidR="00683D11" w:rsidRDefault="00683D11"/>
    <w:sectPr w:rsidR="00683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1621"/>
    <w:multiLevelType w:val="multilevel"/>
    <w:tmpl w:val="4FC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B8"/>
    <w:rsid w:val="00276BFD"/>
    <w:rsid w:val="00683D11"/>
    <w:rsid w:val="00A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E9C2"/>
  <w15:chartTrackingRefBased/>
  <w15:docId w15:val="{D639037F-5727-4147-91B1-701D0BA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64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644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644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644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msonormal0">
    <w:name w:val="msonormal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lf">
    <w:name w:val="self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">
    <w:name w:val="content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ther">
    <w:name w:val="other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44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644B8"/>
    <w:rPr>
      <w:color w:val="800080"/>
      <w:u w:val="single"/>
    </w:rPr>
  </w:style>
  <w:style w:type="character" w:customStyle="1" w:styleId="wk2-icon">
    <w:name w:val="wk2-icon"/>
    <w:basedOn w:val="Fontepargpadro"/>
    <w:rsid w:val="00A644B8"/>
  </w:style>
  <w:style w:type="character" w:customStyle="1" w:styleId="js-monetary-amount">
    <w:name w:val="js-monetary-amount"/>
    <w:basedOn w:val="Fontepargpadro"/>
    <w:rsid w:val="00A644B8"/>
  </w:style>
  <w:style w:type="paragraph" w:styleId="NormalWeb">
    <w:name w:val="Normal (Web)"/>
    <w:basedOn w:val="Normal"/>
    <w:uiPriority w:val="99"/>
    <w:semiHidden/>
    <w:unhideWhenUsed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mount">
    <w:name w:val="amount"/>
    <w:basedOn w:val="Fontepargpadro"/>
    <w:rsid w:val="00A644B8"/>
  </w:style>
  <w:style w:type="character" w:customStyle="1" w:styleId="separator">
    <w:name w:val="separator"/>
    <w:basedOn w:val="Fontepargpadro"/>
    <w:rsid w:val="00A644B8"/>
  </w:style>
  <w:style w:type="paragraph" w:customStyle="1" w:styleId="h4">
    <w:name w:val="h4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essage-notice">
    <w:name w:val="message-notice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4B8"/>
    <w:rPr>
      <w:b/>
      <w:bCs/>
    </w:rPr>
  </w:style>
  <w:style w:type="paragraph" w:customStyle="1" w:styleId="message-last">
    <w:name w:val="message-last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-attach-file-wrapper">
    <w:name w:val="js-attach-file-wrapper"/>
    <w:basedOn w:val="Fontepargpadro"/>
    <w:rsid w:val="00A644B8"/>
  </w:style>
  <w:style w:type="character" w:customStyle="1" w:styleId="attach-file-wrapper">
    <w:name w:val="attach-file-wrapper"/>
    <w:basedOn w:val="Fontepargpadro"/>
    <w:rsid w:val="00A644B8"/>
  </w:style>
  <w:style w:type="paragraph" w:customStyle="1" w:styleId="small">
    <w:name w:val="small"/>
    <w:basedOn w:val="Normal"/>
    <w:rsid w:val="00A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7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24" w:space="14" w:color="16C153"/>
                <w:bottom w:val="none" w:sz="0" w:space="0" w:color="auto"/>
                <w:right w:val="none" w:sz="0" w:space="0" w:color="auto"/>
              </w:divBdr>
              <w:divsChild>
                <w:div w:id="1870283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</w:div>
              </w:divsChild>
            </w:div>
            <w:div w:id="1309942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24" w:space="14" w:color="F8DD00"/>
                <w:bottom w:val="none" w:sz="0" w:space="0" w:color="auto"/>
                <w:right w:val="none" w:sz="0" w:space="0" w:color="auto"/>
              </w:divBdr>
            </w:div>
            <w:div w:id="317729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24" w:space="14" w:color="F8DD00"/>
                <w:bottom w:val="none" w:sz="0" w:space="0" w:color="auto"/>
                <w:right w:val="none" w:sz="0" w:space="0" w:color="auto"/>
              </w:divBdr>
            </w:div>
            <w:div w:id="1917353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1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1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7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4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6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3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2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2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6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1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9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4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8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1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0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09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7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6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8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5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37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5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0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99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5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4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24" w:space="14" w:color="F8DD00"/>
                <w:bottom w:val="none" w:sz="0" w:space="0" w:color="auto"/>
                <w:right w:val="none" w:sz="0" w:space="0" w:color="auto"/>
              </w:divBdr>
            </w:div>
            <w:div w:id="585237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24" w:space="14" w:color="F8DD00"/>
                <w:bottom w:val="none" w:sz="0" w:space="0" w:color="auto"/>
                <w:right w:val="none" w:sz="0" w:space="0" w:color="auto"/>
              </w:divBdr>
            </w:div>
            <w:div w:id="1199856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7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4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6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5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1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6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ana.s3.amazonaws.com/projects/1495514/kr/439316ac89891d01719619ad02a0c1f9/quebracabea.jpg?response-content-disposition=inline%3Bfilename%3D%22quebra%20cabe%C3%83%C2%A7a.jpg%22&amp;response-content-type=image%2Fjpeg&amp;AWSAccessKeyId=AKIA33COQEVTESTYFP54&amp;Expires=1615862888&amp;Signature=W9y8gp32vetsBXY5WkM%2BTB%2FSbHI%3D" TargetMode="External"/><Relationship Id="rId13" Type="http://schemas.openxmlformats.org/officeDocument/2006/relationships/hyperlink" Target="https://workana.s3.amazonaws.com/projects/1495514/go/e95044691743d26075331205374219b9/queeslainteligenciaemocional.jpg?response-content-disposition=inline%3Bfilename%3D%22que-es-la-inteligencia-emocional.jpg%22&amp;response-content-type=image%2Fjpeg&amp;AWSAccessKeyId=AKIA33COQEVTESTYFP54&amp;Expires=1615862877&amp;Signature=6GSDUqBP%2F7sWS6Up4q%2FotDOsZRs%3D" TargetMode="External"/><Relationship Id="rId18" Type="http://schemas.openxmlformats.org/officeDocument/2006/relationships/hyperlink" Target="https://workana.s3.amazonaws.com/projects/1495514/pa/176f5608425c416ce5706d1b3c3c43dd/ebookstackedsmall.png?response-content-disposition=inline%3Bfilename%3D%22ebook-stacked-small.png%22&amp;response-content-type=image%2Fpng&amp;AWSAccessKeyId=AKIA33COQEVTESTYFP54&amp;Expires=1615860250&amp;Signature=dWUf2lt7zjSb1pTq%2BxriNWH7Cqw%3D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https://workana.s3.amazonaws.com/projects/1495514/gq/439316ac89891d01719619ad02a0c1f9/quebracabea.jpg?response-content-disposition=inline%3Bfilename%3D%22quebra%20cabe%C3%83%C2%A7a.jpg%22&amp;response-content-type=image%2Fjpeg&amp;AWSAccessKeyId=AKIA33COQEVTESTYFP54&amp;Expires=1615860236&amp;Signature=fBziCA4cD1Y%2Fzo1bydfdQUVlHaA%3D" TargetMode="External"/><Relationship Id="rId7" Type="http://schemas.openxmlformats.org/officeDocument/2006/relationships/hyperlink" Target="https://workana.s3.amazonaws.com/projects/1495514/sp/f99afa8be66a8eee950061b36b20d33c/equilibrioentrerazaoeemoco.png?response-content-disposition=inline%3Bfilename%3D%22equilibrio%20entre%20razao%20e%20emoc%C3%83%C2%A3o.png%22&amp;response-content-type=image%2Fpng&amp;AWSAccessKeyId=AKIA33COQEVTESTYFP54&amp;Expires=1615862888&amp;Signature=3I7H%2BG2TXc2vOr5dAQSzgZuP22k%3D" TargetMode="External"/><Relationship Id="rId12" Type="http://schemas.openxmlformats.org/officeDocument/2006/relationships/hyperlink" Target="https://workana.s3.amazonaws.com/projects/1495514/ml/e1ebb037bf1ed098632a8ecf47ce2597/mulher1000.jpg?response-content-disposition=inline%3Bfilename%3D%22mulher%201000.jpg%22&amp;response-content-type=image%2Fjpeg&amp;AWSAccessKeyId=AKIA33COQEVTESTYFP54&amp;Expires=1615862877&amp;Signature=Rau2fzNHY5jd3Hs%2FvMC3WGYxqpk%3D" TargetMode="External"/><Relationship Id="rId17" Type="http://schemas.openxmlformats.org/officeDocument/2006/relationships/hyperlink" Target="https://workana.s3.amazonaws.com/projects/1495514/fv/72f16eacad6708b022947e1d01f8d0c9/ebookstackedmedium.png?response-content-disposition=inline%3Bfilename%3D%22ebook-stacked-medium.png%22&amp;response-content-type=image%2Fpng&amp;AWSAccessKeyId=AKIA33COQEVTESTYFP54&amp;Expires=1615860250&amp;Signature=ibBHPCZcI4n1t7fU7LfpfT5vInY%3D" TargetMode="External"/><Relationship Id="rId25" Type="http://schemas.openxmlformats.org/officeDocument/2006/relationships/hyperlink" Target="https://workana.s3.amazonaws.com/projects/1490751/jk/7d5de28cbdf3cd92a410352580ec546b/mock.png?response-content-disposition=inline%3Bfilename%3D%22mock.png%22&amp;response-content-type=image%2Fpng&amp;AWSAccessKeyId=AKIA33COQEVTESTYFP54&amp;Expires=1615860097&amp;Signature=4EDG2mbISAhgjzRYK5nZqM%2FYVEw%3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orkana.s3.amazonaws.com/projects/1495514/ca/176f5608425c416ce5706d1b3c3c43dd/ebookstackedsmall.png?response-content-disposition=inline%3Bfilename%3D%22ebook-stacked-small.png%22&amp;response-content-type=image%2Fpng&amp;AWSAccessKeyId=AKIA33COQEVTESTYFP54&amp;Expires=1615860280&amp;Signature=7SewdLMNBI%2BNg%2BU3AEPn9RdZpAs%3D" TargetMode="External"/><Relationship Id="rId20" Type="http://schemas.openxmlformats.org/officeDocument/2006/relationships/hyperlink" Target="https://workana.s3.amazonaws.com/projects/1495514/mc/39a227b2b8198c531c1e246eeb924227/EbookDSBInteligenciaEmocional.zip?AWSAccessKeyId=AKIA33COQEVTESTYFP54&amp;Expires=1615860244&amp;Signature=P5FFF1TyzV9s6u9nW5dSQ5DMj2g%3D" TargetMode="External"/><Relationship Id="rId29" Type="http://schemas.openxmlformats.org/officeDocument/2006/relationships/hyperlink" Target="https://www.workana.com/inbo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ana.s3.amazonaws.com/projects/1495514/dr/2fb57bac88e47bc0adf646d59ae45002/mulher2.jpg?response-content-disposition=inline%3Bfilename%3D%22mulher%202.jpg%22&amp;response-content-type=image%2Fjpeg&amp;AWSAccessKeyId=AKIA33COQEVTESTYFP54&amp;Expires=1615862888&amp;Signature=PozwPa3NxwE56EO%2BK2uoHmzBVbo%3D" TargetMode="External"/><Relationship Id="rId11" Type="http://schemas.openxmlformats.org/officeDocument/2006/relationships/hyperlink" Target="https://workana.s3.amazonaws.com/projects/1495514/za/12f372e9a68288e61b2f48413b73439c/c1c850e782ea4f713eae1b3389404038.png?response-content-disposition=inline%3Bfilename%3D%22c1c850e782ea4f713eae1b3389404038.png%22&amp;response-content-type=image%2Fpng&amp;AWSAccessKeyId=AKIA33COQEVTESTYFP54&amp;Expires=1615862877&amp;Signature=t3CNXfIZmCn1My1frESelRTuhvw%3D" TargetMode="External"/><Relationship Id="rId24" Type="http://schemas.openxmlformats.org/officeDocument/2006/relationships/hyperlink" Target="https://workana.s3.amazonaws.com/projects/1495514/bf/2a1270b2b88456138b1b064a0c302fb7/ebook.jpg?response-content-disposition=inline%3Bfilename%3D%22ebook.jpg%22&amp;response-content-type=image%2Fjpeg&amp;AWSAccessKeyId=AKIA33COQEVTESTYFP54&amp;Expires=1615860099&amp;Signature=luBXqTW9bF8QNmN8rGQaQ8JAxn0%3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orkana.s3.amazonaws.com/projects/1495514/nw/7a55583146ab30fe93e3ac43649f4aea/HowToDevelopEmotionalIntelligence.pdf?response-content-disposition=inline%3Bfilename%3D%22How%20To%20Develop%20Emotional%20Intelligence.pdf%22&amp;response-content-type=application%2Fpdf&amp;AWSAccessKeyId=AKIA33COQEVTESTYFP54&amp;Expires=1615862894&amp;Signature=alJbAE0WPfLKyJRBy9OnvZFAr7Y%3D" TargetMode="External"/><Relationship Id="rId15" Type="http://schemas.openxmlformats.org/officeDocument/2006/relationships/hyperlink" Target="https://workana.s3.amazonaws.com/projects/1495514/ln/35dca170ca18e2d2940a22d2d1fa62ca/footer.png?response-content-disposition=inline%3Bfilename%3D%22footer.png%22&amp;response-content-type=image%2Fpng&amp;AWSAccessKeyId=AKIA33COQEVTESTYFP54&amp;Expires=1615862874&amp;Signature=ZGd912uHtqcJYh3yi9FuaQzFmQ0%3D" TargetMode="External"/><Relationship Id="rId23" Type="http://schemas.openxmlformats.org/officeDocument/2006/relationships/hyperlink" Target="https://workana.s3.amazonaws.com/projects/1259799/d2/76ab1253514267a112cd7e6523f3c3/Como-desenvolver-inteligencia-emocional---final.pdf?response-content-disposition=inline%3Bfilename%3D%22Como%20desenvolver%20intelig%C3%83%C2%AAncia%20emocional%20-%20final.pdf%22&amp;response-content-type=application%2Fpdf&amp;AWSAccessKeyId=AKIA33COQEVTESTYFP54&amp;Expires=1615860099&amp;Signature=a44Kk0XNTm6o0uUCfS22ivWx6Mc%3D" TargetMode="External"/><Relationship Id="rId28" Type="http://schemas.openxmlformats.org/officeDocument/2006/relationships/hyperlink" Target="https://www.workana.com/inbox" TargetMode="External"/><Relationship Id="rId10" Type="http://schemas.openxmlformats.org/officeDocument/2006/relationships/hyperlink" Target="https://workana.s3.amazonaws.com/projects/1495514/li/2fb57bac88e47bc0adf646d59ae45002/mulher2.jpg?response-content-disposition=inline%3Bfilename%3D%22mulher%202.jpg%22&amp;response-content-type=image%2Fjpeg&amp;AWSAccessKeyId=AKIA33COQEVTESTYFP54&amp;Expires=1615862877&amp;Signature=z%2FxhgPoU68CIcLCOFkbXjO3oj%2Fw%3D" TargetMode="External"/><Relationship Id="rId19" Type="http://schemas.openxmlformats.org/officeDocument/2006/relationships/hyperlink" Target="https://workana.s3.amazonaws.com/projects/1495514/re/1589fe4b33d3dab0e72c358362818a49/ebookstackedlarge.png?response-content-disposition=inline%3Bfilename%3D%22ebook-stacked-large.png%22&amp;response-content-type=image%2Fpng&amp;AWSAccessKeyId=AKIA33COQEVTESTYFP54&amp;Expires=1615860246&amp;Signature=oiCbiUSkJVWoxCck0kkBSitaf1Y%3D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orkana.s3.amazonaws.com/projects/1495514/wo/c054e9c07217297709a09c2415e646fd/mockintelignciaemocional.png?response-content-disposition=inline%3Bfilename%3D%22mock%20intelig%C3%83%C2%AAncia%20emocional.png%22&amp;response-content-type=image%2Fpng&amp;AWSAccessKeyId=AKIA33COQEVTESTYFP54&amp;Expires=1615862883&amp;Signature=v32lSghBaWDvyOoTICe2%2BLOGl5k%3D" TargetMode="External"/><Relationship Id="rId14" Type="http://schemas.openxmlformats.org/officeDocument/2006/relationships/hyperlink" Target="https://workana.s3.amazonaws.com/projects/1495514/fg/35dca170ca18e2d2940a22d2d1fa62ca/footer.png?response-content-disposition=inline%3Bfilename%3D%22footer.png%22&amp;response-content-type=image%2Fpng&amp;AWSAccessKeyId=AKIA33COQEVTESTYFP54&amp;Expires=1615862874&amp;Signature=O1zr39h3Ez08YUVkovUIXCMaCks%3D" TargetMode="External"/><Relationship Id="rId22" Type="http://schemas.openxmlformats.org/officeDocument/2006/relationships/hyperlink" Target="https://workana.s3.amazonaws.com/projects/1408184/sv/17cd5b5a3c68fe73ef533a695957f40e/Comoterumcosaudvel.pdf?response-content-disposition=inline%3Bfilename%3D%22Como%20ter%20um%20c%C3%83%C2%A3o%20saud%C3%83%C2%A1vel.pdf%22&amp;response-content-type=application%2Fpdf&amp;AWSAccessKeyId=AKIA33COQEVTESTYFP54&amp;Expires=1615860099&amp;Signature=uDoldrBNbRJ2JCFu%2FUTx81hE3mg%3D" TargetMode="External"/><Relationship Id="rId27" Type="http://schemas.openxmlformats.org/officeDocument/2006/relationships/control" Target="activeX/activeX1.xml"/><Relationship Id="rId30" Type="http://schemas.openxmlformats.org/officeDocument/2006/relationships/hyperlink" Target="https://www.workana.com/inbox#more-inf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4102</Words>
  <Characters>22153</Characters>
  <Application>Microsoft Office Word</Application>
  <DocSecurity>0</DocSecurity>
  <Lines>184</Lines>
  <Paragraphs>52</Paragraphs>
  <ScaleCrop>false</ScaleCrop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Silva</dc:creator>
  <cp:keywords/>
  <dc:description/>
  <cp:lastModifiedBy>Guilherme Silva</cp:lastModifiedBy>
  <cp:revision>1</cp:revision>
  <dcterms:created xsi:type="dcterms:W3CDTF">2021-03-15T20:48:00Z</dcterms:created>
  <dcterms:modified xsi:type="dcterms:W3CDTF">2021-03-15T20:50:00Z</dcterms:modified>
</cp:coreProperties>
</file>